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31D9" w:rsidRDefault="00ED2E38" w:rsidP="00ED2E38">
      <w:pPr>
        <w:jc w:val="right"/>
        <w:rPr>
          <w:rFonts w:ascii="Times New Roman" w:hAnsi="Times New Roman" w:cs="Times New Roman"/>
          <w:sz w:val="24"/>
          <w:szCs w:val="24"/>
        </w:rPr>
      </w:pPr>
      <w:r w:rsidRPr="00ED2E38">
        <w:rPr>
          <w:rFonts w:ascii="Times New Roman" w:hAnsi="Times New Roman" w:cs="Times New Roman"/>
          <w:sz w:val="24"/>
          <w:szCs w:val="24"/>
        </w:rPr>
        <w:t>Те</w:t>
      </w:r>
      <w:proofErr w:type="gramStart"/>
      <w:r w:rsidRPr="00ED2E38">
        <w:rPr>
          <w:rFonts w:ascii="Times New Roman" w:hAnsi="Times New Roman" w:cs="Times New Roman"/>
          <w:sz w:val="24"/>
          <w:szCs w:val="24"/>
        </w:rPr>
        <w:t>кст дл</w:t>
      </w:r>
      <w:proofErr w:type="gramEnd"/>
      <w:r w:rsidRPr="00ED2E38">
        <w:rPr>
          <w:rFonts w:ascii="Times New Roman" w:hAnsi="Times New Roman" w:cs="Times New Roman"/>
          <w:sz w:val="24"/>
          <w:szCs w:val="24"/>
        </w:rPr>
        <w:t xml:space="preserve">я </w:t>
      </w:r>
      <w:proofErr w:type="spellStart"/>
      <w:r w:rsidRPr="00ED2E38">
        <w:rPr>
          <w:rFonts w:ascii="Times New Roman" w:hAnsi="Times New Roman" w:cs="Times New Roman"/>
          <w:sz w:val="24"/>
          <w:szCs w:val="24"/>
        </w:rPr>
        <w:t>аудирования</w:t>
      </w:r>
      <w:proofErr w:type="spellEnd"/>
    </w:p>
    <w:p w:rsidR="00ED2E38" w:rsidRPr="00EE3DD1" w:rsidRDefault="00ED2E38" w:rsidP="00ED2E38">
      <w:pPr>
        <w:pStyle w:val="a3"/>
        <w:spacing w:after="0" w:line="240" w:lineRule="auto"/>
        <w:ind w:left="663"/>
        <w:jc w:val="center"/>
        <w:rPr>
          <w:rFonts w:ascii="Times New Roman" w:hAnsi="Times New Roman"/>
          <w:b/>
          <w:i/>
          <w:sz w:val="24"/>
          <w:szCs w:val="24"/>
          <w:lang w:val="en-US"/>
        </w:rPr>
      </w:pPr>
      <w:r w:rsidRPr="00EE3DD1">
        <w:rPr>
          <w:rFonts w:ascii="Times New Roman" w:hAnsi="Times New Roman"/>
          <w:b/>
          <w:i/>
          <w:sz w:val="24"/>
          <w:szCs w:val="24"/>
          <w:lang w:val="en-US"/>
        </w:rPr>
        <w:t>Russia in the War of 1812</w:t>
      </w:r>
    </w:p>
    <w:p w:rsidR="00ED2E38" w:rsidRPr="00EE3DD1" w:rsidRDefault="00ED2E38" w:rsidP="00ED2E38">
      <w:pPr>
        <w:pStyle w:val="a3"/>
        <w:spacing w:after="0" w:line="240" w:lineRule="auto"/>
        <w:ind w:left="-567" w:firstLine="141"/>
        <w:jc w:val="both"/>
        <w:rPr>
          <w:rFonts w:ascii="Times New Roman" w:hAnsi="Times New Roman"/>
          <w:sz w:val="24"/>
          <w:szCs w:val="24"/>
          <w:lang w:val="en-US"/>
        </w:rPr>
      </w:pPr>
      <w:r w:rsidRPr="00EE3DD1">
        <w:rPr>
          <w:rFonts w:ascii="Times New Roman" w:hAnsi="Times New Roman"/>
          <w:sz w:val="24"/>
          <w:szCs w:val="24"/>
          <w:lang w:val="en-US"/>
        </w:rPr>
        <w:t>It happened in 1812. Russia was in great danger. Napoleon and his army were moving towards Russia. Napoleon wanted to conquer Russia as practically all Europe now depended on him. Russia did not. Napoleon was sure he could easily win the war against Russia.</w:t>
      </w:r>
    </w:p>
    <w:p w:rsidR="00ED2E38" w:rsidRPr="00EE3DD1" w:rsidRDefault="00ED2E38" w:rsidP="00ED2E38">
      <w:pPr>
        <w:pStyle w:val="a3"/>
        <w:spacing w:after="0" w:line="240" w:lineRule="auto"/>
        <w:ind w:left="-567" w:firstLine="141"/>
        <w:jc w:val="both"/>
        <w:rPr>
          <w:rFonts w:ascii="Times New Roman" w:hAnsi="Times New Roman"/>
          <w:sz w:val="24"/>
          <w:szCs w:val="24"/>
          <w:lang w:val="en-US"/>
        </w:rPr>
      </w:pPr>
      <w:r w:rsidRPr="00EE3DD1">
        <w:rPr>
          <w:rFonts w:ascii="Times New Roman" w:hAnsi="Times New Roman"/>
          <w:sz w:val="24"/>
          <w:szCs w:val="24"/>
          <w:lang w:val="en-US"/>
        </w:rPr>
        <w:t xml:space="preserve">At the beginning of the war, the Russian army was moving back, leaving Russian lands for the enemy. Napoleon’s army was stronger and </w:t>
      </w:r>
      <w:proofErr w:type="spellStart"/>
      <w:proofErr w:type="gramStart"/>
      <w:r w:rsidRPr="00EE3DD1">
        <w:rPr>
          <w:rFonts w:ascii="Times New Roman" w:hAnsi="Times New Roman"/>
          <w:sz w:val="24"/>
          <w:szCs w:val="24"/>
          <w:lang w:val="en-US"/>
        </w:rPr>
        <w:t>the</w:t>
      </w:r>
      <w:proofErr w:type="spellEnd"/>
      <w:r w:rsidRPr="00EE3DD1">
        <w:rPr>
          <w:rFonts w:ascii="Times New Roman" w:hAnsi="Times New Roman"/>
          <w:sz w:val="24"/>
          <w:szCs w:val="24"/>
          <w:lang w:val="en-US"/>
        </w:rPr>
        <w:t xml:space="preserve"> were</w:t>
      </w:r>
      <w:proofErr w:type="gramEnd"/>
      <w:r w:rsidRPr="00EE3DD1">
        <w:rPr>
          <w:rFonts w:ascii="Times New Roman" w:hAnsi="Times New Roman"/>
          <w:sz w:val="24"/>
          <w:szCs w:val="24"/>
          <w:lang w:val="en-US"/>
        </w:rPr>
        <w:t xml:space="preserve"> more soldiers in it. Though Russian soldiers and offices fought bravely they couldn’t win the battles against the enemy. Napoleon was moving to Smolensk – the “key city” of Russia. Russian people called Smolensk the “key city” because it locked the road to Moscow.</w:t>
      </w:r>
    </w:p>
    <w:p w:rsidR="00ED2E38" w:rsidRPr="00EE3DD1" w:rsidRDefault="00ED2E38" w:rsidP="00ED2E38">
      <w:pPr>
        <w:pStyle w:val="a3"/>
        <w:spacing w:after="0" w:line="240" w:lineRule="auto"/>
        <w:ind w:left="-567" w:firstLine="141"/>
        <w:jc w:val="both"/>
        <w:rPr>
          <w:rFonts w:ascii="Times New Roman" w:hAnsi="Times New Roman"/>
          <w:sz w:val="24"/>
          <w:szCs w:val="24"/>
          <w:lang w:val="en-US"/>
        </w:rPr>
      </w:pPr>
      <w:r w:rsidRPr="00EE3DD1">
        <w:rPr>
          <w:rFonts w:ascii="Times New Roman" w:hAnsi="Times New Roman"/>
          <w:sz w:val="24"/>
          <w:szCs w:val="24"/>
          <w:lang w:val="en-US"/>
        </w:rPr>
        <w:t xml:space="preserve">In August 1812, the two armies had a terrible battle in Smolensk. A lot of people were killed on both the sides. There was no food in the city. The Russian army left Smolensk in ruins. The people of Smolensk left the city along with the Russian army. </w:t>
      </w:r>
    </w:p>
    <w:p w:rsidR="00ED2E38" w:rsidRPr="00EE3DD1" w:rsidRDefault="00ED2E38" w:rsidP="00ED2E38">
      <w:pPr>
        <w:pStyle w:val="a3"/>
        <w:spacing w:after="0" w:line="240" w:lineRule="auto"/>
        <w:ind w:left="-567" w:firstLine="141"/>
        <w:jc w:val="both"/>
        <w:rPr>
          <w:rFonts w:ascii="Times New Roman" w:hAnsi="Times New Roman"/>
          <w:sz w:val="24"/>
          <w:szCs w:val="24"/>
          <w:lang w:val="en-US"/>
        </w:rPr>
      </w:pPr>
      <w:r w:rsidRPr="00EE3DD1">
        <w:rPr>
          <w:rFonts w:ascii="Times New Roman" w:hAnsi="Times New Roman"/>
          <w:sz w:val="24"/>
          <w:szCs w:val="24"/>
          <w:lang w:val="en-US"/>
        </w:rPr>
        <w:t xml:space="preserve">Napoleon’s army came into the empty city of Smolensk but couldn’t find anything in it. They left Smolensk and began to move to Moscow. </w:t>
      </w:r>
    </w:p>
    <w:p w:rsidR="00ED2E38" w:rsidRPr="00EE3DD1" w:rsidRDefault="00ED2E38" w:rsidP="00ED2E38">
      <w:pPr>
        <w:pStyle w:val="a3"/>
        <w:spacing w:after="0" w:line="240" w:lineRule="auto"/>
        <w:ind w:left="-567" w:firstLine="141"/>
        <w:jc w:val="both"/>
        <w:rPr>
          <w:rFonts w:ascii="Times New Roman" w:hAnsi="Times New Roman"/>
          <w:sz w:val="24"/>
          <w:szCs w:val="24"/>
          <w:lang w:val="en-US"/>
        </w:rPr>
      </w:pPr>
      <w:r w:rsidRPr="00EE3DD1">
        <w:rPr>
          <w:rFonts w:ascii="Times New Roman" w:hAnsi="Times New Roman"/>
          <w:sz w:val="24"/>
          <w:szCs w:val="24"/>
          <w:lang w:val="en-US"/>
        </w:rPr>
        <w:t>Russia was in danger as never before. That’s why the Russian tsar, Alexander I invited the famous Russian general Michael Kutuzov to become the head of the Russian army.</w:t>
      </w:r>
    </w:p>
    <w:p w:rsidR="00ED2E38" w:rsidRPr="00EE3DD1" w:rsidRDefault="00ED2E38" w:rsidP="00ED2E38">
      <w:pPr>
        <w:pStyle w:val="a3"/>
        <w:spacing w:after="0" w:line="240" w:lineRule="auto"/>
        <w:ind w:left="-567" w:firstLine="141"/>
        <w:jc w:val="both"/>
        <w:rPr>
          <w:rFonts w:ascii="Times New Roman" w:hAnsi="Times New Roman"/>
          <w:sz w:val="24"/>
          <w:szCs w:val="24"/>
          <w:lang w:val="en-US"/>
        </w:rPr>
      </w:pPr>
      <w:r w:rsidRPr="00EE3DD1">
        <w:rPr>
          <w:rFonts w:ascii="Times New Roman" w:hAnsi="Times New Roman"/>
          <w:sz w:val="24"/>
          <w:szCs w:val="24"/>
          <w:lang w:val="en-US"/>
        </w:rPr>
        <w:t xml:space="preserve">Kutuzov decided to give a fight to Napoleon. He chose the field </w:t>
      </w:r>
      <w:proofErr w:type="gramStart"/>
      <w:r w:rsidRPr="00EE3DD1">
        <w:rPr>
          <w:rFonts w:ascii="Times New Roman" w:hAnsi="Times New Roman"/>
          <w:sz w:val="24"/>
          <w:szCs w:val="24"/>
          <w:lang w:val="en-US"/>
        </w:rPr>
        <w:t>near  the</w:t>
      </w:r>
      <w:proofErr w:type="gramEnd"/>
      <w:r w:rsidRPr="00EE3DD1">
        <w:rPr>
          <w:rFonts w:ascii="Times New Roman" w:hAnsi="Times New Roman"/>
          <w:sz w:val="24"/>
          <w:szCs w:val="24"/>
          <w:lang w:val="en-US"/>
        </w:rPr>
        <w:t xml:space="preserve"> settlement of Borodino for the battle. On the 7</w:t>
      </w:r>
      <w:r w:rsidRPr="00EE3DD1">
        <w:rPr>
          <w:rFonts w:ascii="Times New Roman" w:hAnsi="Times New Roman"/>
          <w:sz w:val="24"/>
          <w:szCs w:val="24"/>
          <w:vertAlign w:val="superscript"/>
          <w:lang w:val="en-US"/>
        </w:rPr>
        <w:t>th</w:t>
      </w:r>
      <w:r w:rsidRPr="00EE3DD1">
        <w:rPr>
          <w:rFonts w:ascii="Times New Roman" w:hAnsi="Times New Roman"/>
          <w:sz w:val="24"/>
          <w:szCs w:val="24"/>
          <w:lang w:val="en-US"/>
        </w:rPr>
        <w:t xml:space="preserve"> of September 1812 the famous battle began. It was the greatest fight between the Russian and French armies. The Russian soldiers were ready to die not to move back. They fought for the independence of their country. They couldn’t imagine their Motherland under Napoleon – under the enemy.</w:t>
      </w:r>
    </w:p>
    <w:p w:rsidR="00ED2E38" w:rsidRPr="00EE3DD1" w:rsidRDefault="00ED2E38" w:rsidP="00ED2E38">
      <w:pPr>
        <w:pStyle w:val="a3"/>
        <w:spacing w:after="0" w:line="240" w:lineRule="auto"/>
        <w:ind w:left="-567" w:firstLine="141"/>
        <w:jc w:val="both"/>
        <w:rPr>
          <w:rFonts w:ascii="Times New Roman" w:hAnsi="Times New Roman"/>
          <w:sz w:val="24"/>
          <w:szCs w:val="24"/>
          <w:lang w:val="en-US"/>
        </w:rPr>
      </w:pPr>
      <w:r w:rsidRPr="00EE3DD1">
        <w:rPr>
          <w:rFonts w:ascii="Times New Roman" w:hAnsi="Times New Roman"/>
          <w:sz w:val="24"/>
          <w:szCs w:val="24"/>
          <w:lang w:val="en-US"/>
        </w:rPr>
        <w:t>The famous battle of Borodino was the beginning of Great victory over Napoleon in the war of 1812.</w:t>
      </w:r>
    </w:p>
    <w:p w:rsidR="00ED2E38" w:rsidRPr="00ED2E38" w:rsidRDefault="00ED2E38" w:rsidP="00ED2E38">
      <w:pPr>
        <w:jc w:val="right"/>
        <w:rPr>
          <w:rFonts w:ascii="Times New Roman" w:hAnsi="Times New Roman" w:cs="Times New Roman"/>
          <w:sz w:val="24"/>
          <w:szCs w:val="24"/>
          <w:lang w:val="en-US"/>
        </w:rPr>
      </w:pPr>
      <w:r w:rsidRPr="00ED2E38">
        <w:rPr>
          <w:rFonts w:ascii="Times New Roman" w:hAnsi="Times New Roman" w:cs="Times New Roman"/>
          <w:sz w:val="24"/>
          <w:szCs w:val="24"/>
          <w:lang w:val="en-US"/>
        </w:rPr>
        <w:drawing>
          <wp:inline distT="0" distB="0" distL="0" distR="0">
            <wp:extent cx="5940425" cy="3856463"/>
            <wp:effectExtent l="19050" t="0" r="3175" b="0"/>
            <wp:docPr id="1" name="Рисунок 1" descr="Картинка 5 из 16124"/>
            <wp:cNvGraphicFramePr/>
            <a:graphic xmlns:a="http://schemas.openxmlformats.org/drawingml/2006/main">
              <a:graphicData uri="http://schemas.openxmlformats.org/drawingml/2006/picture">
                <pic:pic xmlns:pic="http://schemas.openxmlformats.org/drawingml/2006/picture">
                  <pic:nvPicPr>
                    <pic:cNvPr id="19458" name="Picture 2" descr="Картинка 5 из 16124"/>
                    <pic:cNvPicPr>
                      <a:picLocks noChangeAspect="1" noChangeArrowheads="1"/>
                    </pic:cNvPicPr>
                  </pic:nvPicPr>
                  <pic:blipFill>
                    <a:blip r:embed="rId4" cstate="print"/>
                    <a:srcRect/>
                    <a:stretch>
                      <a:fillRect/>
                    </a:stretch>
                  </pic:blipFill>
                  <pic:spPr bwMode="auto">
                    <a:xfrm>
                      <a:off x="0" y="0"/>
                      <a:ext cx="5940425" cy="3856463"/>
                    </a:xfrm>
                    <a:prstGeom prst="rect">
                      <a:avLst/>
                    </a:prstGeom>
                    <a:noFill/>
                  </pic:spPr>
                </pic:pic>
              </a:graphicData>
            </a:graphic>
          </wp:inline>
        </w:drawing>
      </w:r>
    </w:p>
    <w:sectPr w:rsidR="00ED2E38" w:rsidRPr="00ED2E38" w:rsidSect="00ED2E38">
      <w:pgSz w:w="11906" w:h="16838"/>
      <w:pgMar w:top="1134" w:right="850" w:bottom="1134" w:left="1701" w:header="708" w:footer="708" w:gutter="0"/>
      <w:pgBorders w:offsetFrom="page">
        <w:top w:val="basicBlackDots" w:sz="6" w:space="24" w:color="auto"/>
        <w:left w:val="basicBlackDots" w:sz="6" w:space="24" w:color="auto"/>
        <w:bottom w:val="basicBlackDots" w:sz="6" w:space="24" w:color="auto"/>
        <w:right w:val="basicBlackDots" w:sz="6"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ED2E38"/>
    <w:rsid w:val="00000D45"/>
    <w:rsid w:val="00001703"/>
    <w:rsid w:val="00001B94"/>
    <w:rsid w:val="00011764"/>
    <w:rsid w:val="0001334D"/>
    <w:rsid w:val="00013AC9"/>
    <w:rsid w:val="00014272"/>
    <w:rsid w:val="00014728"/>
    <w:rsid w:val="00015B88"/>
    <w:rsid w:val="000212FE"/>
    <w:rsid w:val="00023DFD"/>
    <w:rsid w:val="00024D58"/>
    <w:rsid w:val="00026012"/>
    <w:rsid w:val="00027492"/>
    <w:rsid w:val="00027F13"/>
    <w:rsid w:val="000300F4"/>
    <w:rsid w:val="00030713"/>
    <w:rsid w:val="000318B2"/>
    <w:rsid w:val="00032145"/>
    <w:rsid w:val="000327EA"/>
    <w:rsid w:val="00032CDE"/>
    <w:rsid w:val="00032F7D"/>
    <w:rsid w:val="000366AC"/>
    <w:rsid w:val="00036E45"/>
    <w:rsid w:val="00037523"/>
    <w:rsid w:val="00037C6D"/>
    <w:rsid w:val="00037D8C"/>
    <w:rsid w:val="0004121B"/>
    <w:rsid w:val="00042C26"/>
    <w:rsid w:val="000442A7"/>
    <w:rsid w:val="00047E55"/>
    <w:rsid w:val="0005007F"/>
    <w:rsid w:val="00051817"/>
    <w:rsid w:val="00052AF0"/>
    <w:rsid w:val="00057253"/>
    <w:rsid w:val="00060663"/>
    <w:rsid w:val="000619C5"/>
    <w:rsid w:val="000638FF"/>
    <w:rsid w:val="00063BAF"/>
    <w:rsid w:val="00064133"/>
    <w:rsid w:val="00064C93"/>
    <w:rsid w:val="000660FE"/>
    <w:rsid w:val="0006765D"/>
    <w:rsid w:val="00067852"/>
    <w:rsid w:val="0007206A"/>
    <w:rsid w:val="000754FB"/>
    <w:rsid w:val="00077722"/>
    <w:rsid w:val="0007784B"/>
    <w:rsid w:val="00077CD0"/>
    <w:rsid w:val="00080391"/>
    <w:rsid w:val="00080AE2"/>
    <w:rsid w:val="00082CC0"/>
    <w:rsid w:val="000843A4"/>
    <w:rsid w:val="000849EB"/>
    <w:rsid w:val="00085195"/>
    <w:rsid w:val="00086317"/>
    <w:rsid w:val="0008686B"/>
    <w:rsid w:val="00086F30"/>
    <w:rsid w:val="0008776D"/>
    <w:rsid w:val="00090125"/>
    <w:rsid w:val="00090313"/>
    <w:rsid w:val="00090AE5"/>
    <w:rsid w:val="00090B6E"/>
    <w:rsid w:val="00090FD4"/>
    <w:rsid w:val="00091163"/>
    <w:rsid w:val="00091889"/>
    <w:rsid w:val="00091BD6"/>
    <w:rsid w:val="00095160"/>
    <w:rsid w:val="00095620"/>
    <w:rsid w:val="000A014D"/>
    <w:rsid w:val="000A0491"/>
    <w:rsid w:val="000A2559"/>
    <w:rsid w:val="000A30C9"/>
    <w:rsid w:val="000A3E14"/>
    <w:rsid w:val="000A498E"/>
    <w:rsid w:val="000A4AC9"/>
    <w:rsid w:val="000A51B3"/>
    <w:rsid w:val="000A6BDC"/>
    <w:rsid w:val="000B0DA0"/>
    <w:rsid w:val="000B16C9"/>
    <w:rsid w:val="000B1F33"/>
    <w:rsid w:val="000B30FE"/>
    <w:rsid w:val="000B5F2C"/>
    <w:rsid w:val="000B605A"/>
    <w:rsid w:val="000B61E0"/>
    <w:rsid w:val="000B7114"/>
    <w:rsid w:val="000C11D7"/>
    <w:rsid w:val="000C364F"/>
    <w:rsid w:val="000C3A5A"/>
    <w:rsid w:val="000C4B9E"/>
    <w:rsid w:val="000C5561"/>
    <w:rsid w:val="000C5B49"/>
    <w:rsid w:val="000C5C2C"/>
    <w:rsid w:val="000C75CA"/>
    <w:rsid w:val="000C7AF6"/>
    <w:rsid w:val="000D099D"/>
    <w:rsid w:val="000D1951"/>
    <w:rsid w:val="000D446B"/>
    <w:rsid w:val="000D5100"/>
    <w:rsid w:val="000D5CB8"/>
    <w:rsid w:val="000D68BC"/>
    <w:rsid w:val="000E2555"/>
    <w:rsid w:val="000E32E2"/>
    <w:rsid w:val="000E4896"/>
    <w:rsid w:val="000E5406"/>
    <w:rsid w:val="000E60CE"/>
    <w:rsid w:val="000E66F5"/>
    <w:rsid w:val="000F0117"/>
    <w:rsid w:val="000F0658"/>
    <w:rsid w:val="000F24B3"/>
    <w:rsid w:val="000F67B7"/>
    <w:rsid w:val="000F7D9D"/>
    <w:rsid w:val="00100732"/>
    <w:rsid w:val="001043C5"/>
    <w:rsid w:val="00104532"/>
    <w:rsid w:val="001047F6"/>
    <w:rsid w:val="00105085"/>
    <w:rsid w:val="00105096"/>
    <w:rsid w:val="00106BE4"/>
    <w:rsid w:val="00110A19"/>
    <w:rsid w:val="00110E9D"/>
    <w:rsid w:val="0011115F"/>
    <w:rsid w:val="00111E91"/>
    <w:rsid w:val="00112899"/>
    <w:rsid w:val="00114957"/>
    <w:rsid w:val="00120375"/>
    <w:rsid w:val="0012225C"/>
    <w:rsid w:val="00122C0B"/>
    <w:rsid w:val="00123FF7"/>
    <w:rsid w:val="00124B4D"/>
    <w:rsid w:val="00124F15"/>
    <w:rsid w:val="001272D3"/>
    <w:rsid w:val="001273E0"/>
    <w:rsid w:val="0013018F"/>
    <w:rsid w:val="00130223"/>
    <w:rsid w:val="00130933"/>
    <w:rsid w:val="00130DD9"/>
    <w:rsid w:val="00132ADD"/>
    <w:rsid w:val="0013474C"/>
    <w:rsid w:val="00134F98"/>
    <w:rsid w:val="00141C09"/>
    <w:rsid w:val="0014207F"/>
    <w:rsid w:val="0014314A"/>
    <w:rsid w:val="001438C6"/>
    <w:rsid w:val="00143C3C"/>
    <w:rsid w:val="001443D3"/>
    <w:rsid w:val="001459CC"/>
    <w:rsid w:val="00145F36"/>
    <w:rsid w:val="0014711E"/>
    <w:rsid w:val="00150325"/>
    <w:rsid w:val="001517C7"/>
    <w:rsid w:val="0015299E"/>
    <w:rsid w:val="00154049"/>
    <w:rsid w:val="00162FD5"/>
    <w:rsid w:val="00165635"/>
    <w:rsid w:val="00166D06"/>
    <w:rsid w:val="00167BDD"/>
    <w:rsid w:val="001711D9"/>
    <w:rsid w:val="00171939"/>
    <w:rsid w:val="0017463A"/>
    <w:rsid w:val="001768DB"/>
    <w:rsid w:val="00177971"/>
    <w:rsid w:val="00181800"/>
    <w:rsid w:val="001818D8"/>
    <w:rsid w:val="00181A41"/>
    <w:rsid w:val="001841F2"/>
    <w:rsid w:val="00184399"/>
    <w:rsid w:val="00187B55"/>
    <w:rsid w:val="00190257"/>
    <w:rsid w:val="001907C3"/>
    <w:rsid w:val="001913B7"/>
    <w:rsid w:val="001933C4"/>
    <w:rsid w:val="00193913"/>
    <w:rsid w:val="00193D20"/>
    <w:rsid w:val="00193F74"/>
    <w:rsid w:val="00196200"/>
    <w:rsid w:val="001A027C"/>
    <w:rsid w:val="001A10BB"/>
    <w:rsid w:val="001A17CD"/>
    <w:rsid w:val="001A1B41"/>
    <w:rsid w:val="001A37F2"/>
    <w:rsid w:val="001A73A1"/>
    <w:rsid w:val="001A7637"/>
    <w:rsid w:val="001B15FA"/>
    <w:rsid w:val="001B335B"/>
    <w:rsid w:val="001B5231"/>
    <w:rsid w:val="001B5CCC"/>
    <w:rsid w:val="001C001C"/>
    <w:rsid w:val="001C4A86"/>
    <w:rsid w:val="001C4D34"/>
    <w:rsid w:val="001C6385"/>
    <w:rsid w:val="001C79DF"/>
    <w:rsid w:val="001D1CDA"/>
    <w:rsid w:val="001D2AAF"/>
    <w:rsid w:val="001D2CBA"/>
    <w:rsid w:val="001D304F"/>
    <w:rsid w:val="001D5140"/>
    <w:rsid w:val="001D74FA"/>
    <w:rsid w:val="001D7564"/>
    <w:rsid w:val="001D77CB"/>
    <w:rsid w:val="001E31E9"/>
    <w:rsid w:val="001E404D"/>
    <w:rsid w:val="001E456F"/>
    <w:rsid w:val="001E4B30"/>
    <w:rsid w:val="001E4F68"/>
    <w:rsid w:val="001E514B"/>
    <w:rsid w:val="001E7E73"/>
    <w:rsid w:val="001F0888"/>
    <w:rsid w:val="001F151C"/>
    <w:rsid w:val="001F40D2"/>
    <w:rsid w:val="001F5A4D"/>
    <w:rsid w:val="001F62A3"/>
    <w:rsid w:val="001F7580"/>
    <w:rsid w:val="001F79A2"/>
    <w:rsid w:val="0020088E"/>
    <w:rsid w:val="00200952"/>
    <w:rsid w:val="00202FCC"/>
    <w:rsid w:val="00203536"/>
    <w:rsid w:val="00205135"/>
    <w:rsid w:val="0020649E"/>
    <w:rsid w:val="00207857"/>
    <w:rsid w:val="00210609"/>
    <w:rsid w:val="00210D75"/>
    <w:rsid w:val="00210E3C"/>
    <w:rsid w:val="00211C9F"/>
    <w:rsid w:val="0021432F"/>
    <w:rsid w:val="00214C3B"/>
    <w:rsid w:val="00216325"/>
    <w:rsid w:val="00220E8E"/>
    <w:rsid w:val="00222760"/>
    <w:rsid w:val="002257D1"/>
    <w:rsid w:val="00230090"/>
    <w:rsid w:val="0023077E"/>
    <w:rsid w:val="00231548"/>
    <w:rsid w:val="00231720"/>
    <w:rsid w:val="00232728"/>
    <w:rsid w:val="00233204"/>
    <w:rsid w:val="00234E6E"/>
    <w:rsid w:val="00235535"/>
    <w:rsid w:val="00235CA7"/>
    <w:rsid w:val="00235D33"/>
    <w:rsid w:val="002364D9"/>
    <w:rsid w:val="00236943"/>
    <w:rsid w:val="00237006"/>
    <w:rsid w:val="002400EF"/>
    <w:rsid w:val="0024022B"/>
    <w:rsid w:val="00241A69"/>
    <w:rsid w:val="0024221B"/>
    <w:rsid w:val="002443E1"/>
    <w:rsid w:val="002454E0"/>
    <w:rsid w:val="00245914"/>
    <w:rsid w:val="0024620B"/>
    <w:rsid w:val="0024725A"/>
    <w:rsid w:val="002500A3"/>
    <w:rsid w:val="002500F5"/>
    <w:rsid w:val="00251348"/>
    <w:rsid w:val="002518D3"/>
    <w:rsid w:val="00252E8D"/>
    <w:rsid w:val="00253363"/>
    <w:rsid w:val="0025535D"/>
    <w:rsid w:val="002609C6"/>
    <w:rsid w:val="00261D32"/>
    <w:rsid w:val="002631AF"/>
    <w:rsid w:val="00263C44"/>
    <w:rsid w:val="00265282"/>
    <w:rsid w:val="00267973"/>
    <w:rsid w:val="00267E4A"/>
    <w:rsid w:val="0027110C"/>
    <w:rsid w:val="00272274"/>
    <w:rsid w:val="00277BC7"/>
    <w:rsid w:val="00281759"/>
    <w:rsid w:val="00281ED8"/>
    <w:rsid w:val="00281F5B"/>
    <w:rsid w:val="002831F7"/>
    <w:rsid w:val="0028344B"/>
    <w:rsid w:val="00283704"/>
    <w:rsid w:val="00283FCE"/>
    <w:rsid w:val="00284F0E"/>
    <w:rsid w:val="00285A5F"/>
    <w:rsid w:val="00286C7F"/>
    <w:rsid w:val="002901E9"/>
    <w:rsid w:val="002912DB"/>
    <w:rsid w:val="00291C64"/>
    <w:rsid w:val="00293449"/>
    <w:rsid w:val="002947BA"/>
    <w:rsid w:val="00296EA2"/>
    <w:rsid w:val="002A06E8"/>
    <w:rsid w:val="002A0D0B"/>
    <w:rsid w:val="002A492C"/>
    <w:rsid w:val="002A6B8F"/>
    <w:rsid w:val="002A6C20"/>
    <w:rsid w:val="002A70E2"/>
    <w:rsid w:val="002B0315"/>
    <w:rsid w:val="002B354A"/>
    <w:rsid w:val="002B7507"/>
    <w:rsid w:val="002B773D"/>
    <w:rsid w:val="002C314A"/>
    <w:rsid w:val="002C3B50"/>
    <w:rsid w:val="002C5A9C"/>
    <w:rsid w:val="002C62AD"/>
    <w:rsid w:val="002C6B7E"/>
    <w:rsid w:val="002C7146"/>
    <w:rsid w:val="002D0704"/>
    <w:rsid w:val="002D3172"/>
    <w:rsid w:val="002E0623"/>
    <w:rsid w:val="002E0BF5"/>
    <w:rsid w:val="002E112D"/>
    <w:rsid w:val="002E2031"/>
    <w:rsid w:val="002E3190"/>
    <w:rsid w:val="002E41C5"/>
    <w:rsid w:val="002E67C5"/>
    <w:rsid w:val="002E6858"/>
    <w:rsid w:val="002E706A"/>
    <w:rsid w:val="002E7B0D"/>
    <w:rsid w:val="002F0C5F"/>
    <w:rsid w:val="002F1E44"/>
    <w:rsid w:val="002F297F"/>
    <w:rsid w:val="002F3B8D"/>
    <w:rsid w:val="002F4A4A"/>
    <w:rsid w:val="002F4C04"/>
    <w:rsid w:val="002F7790"/>
    <w:rsid w:val="00302AB7"/>
    <w:rsid w:val="00302DBD"/>
    <w:rsid w:val="00303D7C"/>
    <w:rsid w:val="00306484"/>
    <w:rsid w:val="003102EF"/>
    <w:rsid w:val="00311003"/>
    <w:rsid w:val="00311BBA"/>
    <w:rsid w:val="003120D9"/>
    <w:rsid w:val="00313A43"/>
    <w:rsid w:val="00316173"/>
    <w:rsid w:val="00323C65"/>
    <w:rsid w:val="00323EEF"/>
    <w:rsid w:val="0032663B"/>
    <w:rsid w:val="003273E3"/>
    <w:rsid w:val="00327D9C"/>
    <w:rsid w:val="003314ED"/>
    <w:rsid w:val="003339B3"/>
    <w:rsid w:val="00333ABC"/>
    <w:rsid w:val="0033440F"/>
    <w:rsid w:val="003347BF"/>
    <w:rsid w:val="0033773A"/>
    <w:rsid w:val="00337D06"/>
    <w:rsid w:val="003421B9"/>
    <w:rsid w:val="0034353C"/>
    <w:rsid w:val="00344347"/>
    <w:rsid w:val="00345391"/>
    <w:rsid w:val="0034652F"/>
    <w:rsid w:val="0035176F"/>
    <w:rsid w:val="00351CC2"/>
    <w:rsid w:val="00353B66"/>
    <w:rsid w:val="00357463"/>
    <w:rsid w:val="00361BA6"/>
    <w:rsid w:val="003625B7"/>
    <w:rsid w:val="0036304D"/>
    <w:rsid w:val="00363C49"/>
    <w:rsid w:val="00363CF3"/>
    <w:rsid w:val="003654EC"/>
    <w:rsid w:val="00365C0C"/>
    <w:rsid w:val="0037145F"/>
    <w:rsid w:val="00372760"/>
    <w:rsid w:val="00373330"/>
    <w:rsid w:val="003743E2"/>
    <w:rsid w:val="00374986"/>
    <w:rsid w:val="00375102"/>
    <w:rsid w:val="003778B1"/>
    <w:rsid w:val="0038165B"/>
    <w:rsid w:val="0038310F"/>
    <w:rsid w:val="00384374"/>
    <w:rsid w:val="00384E21"/>
    <w:rsid w:val="003867A4"/>
    <w:rsid w:val="003876D2"/>
    <w:rsid w:val="0039063C"/>
    <w:rsid w:val="003909D5"/>
    <w:rsid w:val="00390D8D"/>
    <w:rsid w:val="003928BC"/>
    <w:rsid w:val="00393880"/>
    <w:rsid w:val="003955A6"/>
    <w:rsid w:val="003A0293"/>
    <w:rsid w:val="003A1D10"/>
    <w:rsid w:val="003A2150"/>
    <w:rsid w:val="003A2933"/>
    <w:rsid w:val="003A2B6B"/>
    <w:rsid w:val="003A5EFC"/>
    <w:rsid w:val="003A69D3"/>
    <w:rsid w:val="003A6BE9"/>
    <w:rsid w:val="003B027E"/>
    <w:rsid w:val="003B03DE"/>
    <w:rsid w:val="003B2483"/>
    <w:rsid w:val="003B2F6E"/>
    <w:rsid w:val="003B41ED"/>
    <w:rsid w:val="003B421C"/>
    <w:rsid w:val="003B4BB2"/>
    <w:rsid w:val="003B545C"/>
    <w:rsid w:val="003C1090"/>
    <w:rsid w:val="003C150E"/>
    <w:rsid w:val="003C1705"/>
    <w:rsid w:val="003C272C"/>
    <w:rsid w:val="003C5AA6"/>
    <w:rsid w:val="003C62CC"/>
    <w:rsid w:val="003C69D2"/>
    <w:rsid w:val="003D15CA"/>
    <w:rsid w:val="003D1A5C"/>
    <w:rsid w:val="003D4129"/>
    <w:rsid w:val="003D5E26"/>
    <w:rsid w:val="003E0F82"/>
    <w:rsid w:val="003E1A12"/>
    <w:rsid w:val="003E2009"/>
    <w:rsid w:val="003E26F5"/>
    <w:rsid w:val="003E4560"/>
    <w:rsid w:val="003E5ADF"/>
    <w:rsid w:val="003E71FE"/>
    <w:rsid w:val="003E77F4"/>
    <w:rsid w:val="003F06B4"/>
    <w:rsid w:val="003F06D1"/>
    <w:rsid w:val="003F086C"/>
    <w:rsid w:val="003F243F"/>
    <w:rsid w:val="003F316A"/>
    <w:rsid w:val="003F47C8"/>
    <w:rsid w:val="003F4A32"/>
    <w:rsid w:val="003F6BB5"/>
    <w:rsid w:val="003F7A91"/>
    <w:rsid w:val="003F7C8D"/>
    <w:rsid w:val="00400254"/>
    <w:rsid w:val="004008E6"/>
    <w:rsid w:val="00400DB6"/>
    <w:rsid w:val="00401164"/>
    <w:rsid w:val="00404D67"/>
    <w:rsid w:val="004076A5"/>
    <w:rsid w:val="004117C1"/>
    <w:rsid w:val="00413938"/>
    <w:rsid w:val="004140B7"/>
    <w:rsid w:val="00414461"/>
    <w:rsid w:val="00415547"/>
    <w:rsid w:val="00416292"/>
    <w:rsid w:val="00416CF6"/>
    <w:rsid w:val="0041787D"/>
    <w:rsid w:val="00423570"/>
    <w:rsid w:val="00423F24"/>
    <w:rsid w:val="004242FB"/>
    <w:rsid w:val="00424D3E"/>
    <w:rsid w:val="0042641D"/>
    <w:rsid w:val="004266CE"/>
    <w:rsid w:val="00426A73"/>
    <w:rsid w:val="00431075"/>
    <w:rsid w:val="00434A8E"/>
    <w:rsid w:val="00434E60"/>
    <w:rsid w:val="00435FD4"/>
    <w:rsid w:val="00441EB8"/>
    <w:rsid w:val="00443344"/>
    <w:rsid w:val="00443452"/>
    <w:rsid w:val="00443AD4"/>
    <w:rsid w:val="004442D0"/>
    <w:rsid w:val="00446A72"/>
    <w:rsid w:val="00450B8B"/>
    <w:rsid w:val="00450C51"/>
    <w:rsid w:val="004524F3"/>
    <w:rsid w:val="004526B0"/>
    <w:rsid w:val="00452B6D"/>
    <w:rsid w:val="00455340"/>
    <w:rsid w:val="00456747"/>
    <w:rsid w:val="00456C30"/>
    <w:rsid w:val="004605F1"/>
    <w:rsid w:val="00460F19"/>
    <w:rsid w:val="004620C4"/>
    <w:rsid w:val="004627D7"/>
    <w:rsid w:val="0046443A"/>
    <w:rsid w:val="004665C2"/>
    <w:rsid w:val="00467260"/>
    <w:rsid w:val="00470BA6"/>
    <w:rsid w:val="00473888"/>
    <w:rsid w:val="00474A82"/>
    <w:rsid w:val="0047617D"/>
    <w:rsid w:val="004779C3"/>
    <w:rsid w:val="00482839"/>
    <w:rsid w:val="004831D9"/>
    <w:rsid w:val="00483474"/>
    <w:rsid w:val="00483672"/>
    <w:rsid w:val="00483F8F"/>
    <w:rsid w:val="00484023"/>
    <w:rsid w:val="00486B40"/>
    <w:rsid w:val="00487B24"/>
    <w:rsid w:val="004918E6"/>
    <w:rsid w:val="00492599"/>
    <w:rsid w:val="00496196"/>
    <w:rsid w:val="004971C8"/>
    <w:rsid w:val="004A264A"/>
    <w:rsid w:val="004A48C2"/>
    <w:rsid w:val="004A5C8B"/>
    <w:rsid w:val="004A5D87"/>
    <w:rsid w:val="004A5E57"/>
    <w:rsid w:val="004A61FC"/>
    <w:rsid w:val="004A6E8F"/>
    <w:rsid w:val="004B0776"/>
    <w:rsid w:val="004B0E1F"/>
    <w:rsid w:val="004B10A0"/>
    <w:rsid w:val="004B1A3E"/>
    <w:rsid w:val="004B203B"/>
    <w:rsid w:val="004B3D0D"/>
    <w:rsid w:val="004B4300"/>
    <w:rsid w:val="004B4803"/>
    <w:rsid w:val="004B6FB6"/>
    <w:rsid w:val="004B7173"/>
    <w:rsid w:val="004C390E"/>
    <w:rsid w:val="004C582D"/>
    <w:rsid w:val="004C6B50"/>
    <w:rsid w:val="004D07DA"/>
    <w:rsid w:val="004D09B7"/>
    <w:rsid w:val="004D1F38"/>
    <w:rsid w:val="004D20FA"/>
    <w:rsid w:val="004D4C94"/>
    <w:rsid w:val="004D4DB0"/>
    <w:rsid w:val="004D68F5"/>
    <w:rsid w:val="004D754E"/>
    <w:rsid w:val="004D7CFA"/>
    <w:rsid w:val="004E0AC1"/>
    <w:rsid w:val="004E0D12"/>
    <w:rsid w:val="004E1621"/>
    <w:rsid w:val="004E165D"/>
    <w:rsid w:val="004E26B4"/>
    <w:rsid w:val="004E45BC"/>
    <w:rsid w:val="004E60CD"/>
    <w:rsid w:val="004E6406"/>
    <w:rsid w:val="004E6748"/>
    <w:rsid w:val="004E7295"/>
    <w:rsid w:val="004F0229"/>
    <w:rsid w:val="004F28ED"/>
    <w:rsid w:val="004F566E"/>
    <w:rsid w:val="004F74C5"/>
    <w:rsid w:val="004F79EB"/>
    <w:rsid w:val="00500ADE"/>
    <w:rsid w:val="0050147D"/>
    <w:rsid w:val="0050264B"/>
    <w:rsid w:val="0050268A"/>
    <w:rsid w:val="005026B9"/>
    <w:rsid w:val="00502B96"/>
    <w:rsid w:val="005034B3"/>
    <w:rsid w:val="0050377E"/>
    <w:rsid w:val="0050567B"/>
    <w:rsid w:val="00506A01"/>
    <w:rsid w:val="00510A44"/>
    <w:rsid w:val="005110BE"/>
    <w:rsid w:val="00511270"/>
    <w:rsid w:val="005113C0"/>
    <w:rsid w:val="00512E83"/>
    <w:rsid w:val="00515333"/>
    <w:rsid w:val="0052170C"/>
    <w:rsid w:val="00525080"/>
    <w:rsid w:val="005253C8"/>
    <w:rsid w:val="00530F4A"/>
    <w:rsid w:val="00531CF0"/>
    <w:rsid w:val="00532590"/>
    <w:rsid w:val="0053423B"/>
    <w:rsid w:val="005356C7"/>
    <w:rsid w:val="00535BE2"/>
    <w:rsid w:val="00540504"/>
    <w:rsid w:val="00541951"/>
    <w:rsid w:val="005439DE"/>
    <w:rsid w:val="00543A8C"/>
    <w:rsid w:val="00546226"/>
    <w:rsid w:val="00546444"/>
    <w:rsid w:val="005503F9"/>
    <w:rsid w:val="00553405"/>
    <w:rsid w:val="00554B58"/>
    <w:rsid w:val="00554E15"/>
    <w:rsid w:val="00556DC4"/>
    <w:rsid w:val="00557E9D"/>
    <w:rsid w:val="00562952"/>
    <w:rsid w:val="00565255"/>
    <w:rsid w:val="0057072B"/>
    <w:rsid w:val="00573308"/>
    <w:rsid w:val="00574092"/>
    <w:rsid w:val="00575979"/>
    <w:rsid w:val="0057749C"/>
    <w:rsid w:val="00577918"/>
    <w:rsid w:val="00577998"/>
    <w:rsid w:val="00577D2A"/>
    <w:rsid w:val="005829DE"/>
    <w:rsid w:val="00582B78"/>
    <w:rsid w:val="0058554E"/>
    <w:rsid w:val="00585783"/>
    <w:rsid w:val="005857E3"/>
    <w:rsid w:val="00585BFA"/>
    <w:rsid w:val="005862AA"/>
    <w:rsid w:val="005864B9"/>
    <w:rsid w:val="00591D4B"/>
    <w:rsid w:val="00593439"/>
    <w:rsid w:val="005936C8"/>
    <w:rsid w:val="005945CA"/>
    <w:rsid w:val="005A16E8"/>
    <w:rsid w:val="005A32E9"/>
    <w:rsid w:val="005A387D"/>
    <w:rsid w:val="005A3F8E"/>
    <w:rsid w:val="005A4E78"/>
    <w:rsid w:val="005A66C2"/>
    <w:rsid w:val="005A6E59"/>
    <w:rsid w:val="005A7134"/>
    <w:rsid w:val="005A7C4B"/>
    <w:rsid w:val="005A7E14"/>
    <w:rsid w:val="005B111A"/>
    <w:rsid w:val="005B2A04"/>
    <w:rsid w:val="005B2A6D"/>
    <w:rsid w:val="005B45CB"/>
    <w:rsid w:val="005B5252"/>
    <w:rsid w:val="005B573A"/>
    <w:rsid w:val="005B5BE0"/>
    <w:rsid w:val="005B5F02"/>
    <w:rsid w:val="005B7039"/>
    <w:rsid w:val="005B7E3F"/>
    <w:rsid w:val="005C0043"/>
    <w:rsid w:val="005C07B3"/>
    <w:rsid w:val="005C08C7"/>
    <w:rsid w:val="005C17A0"/>
    <w:rsid w:val="005C295E"/>
    <w:rsid w:val="005C2C3D"/>
    <w:rsid w:val="005C32C9"/>
    <w:rsid w:val="005D12D8"/>
    <w:rsid w:val="005D13B4"/>
    <w:rsid w:val="005D22EB"/>
    <w:rsid w:val="005D3E78"/>
    <w:rsid w:val="005D49F5"/>
    <w:rsid w:val="005D58A7"/>
    <w:rsid w:val="005D6335"/>
    <w:rsid w:val="005E10BB"/>
    <w:rsid w:val="005E532D"/>
    <w:rsid w:val="005E5836"/>
    <w:rsid w:val="005E5C7D"/>
    <w:rsid w:val="005E7222"/>
    <w:rsid w:val="005E7974"/>
    <w:rsid w:val="005F1434"/>
    <w:rsid w:val="005F2225"/>
    <w:rsid w:val="005F72A3"/>
    <w:rsid w:val="0060002B"/>
    <w:rsid w:val="0060658C"/>
    <w:rsid w:val="006104A8"/>
    <w:rsid w:val="00611C04"/>
    <w:rsid w:val="0061344B"/>
    <w:rsid w:val="00613DD8"/>
    <w:rsid w:val="00616997"/>
    <w:rsid w:val="00616BC3"/>
    <w:rsid w:val="006236CF"/>
    <w:rsid w:val="00623A0E"/>
    <w:rsid w:val="006265D9"/>
    <w:rsid w:val="00627173"/>
    <w:rsid w:val="00627529"/>
    <w:rsid w:val="006308ED"/>
    <w:rsid w:val="00631657"/>
    <w:rsid w:val="0063182E"/>
    <w:rsid w:val="0063392A"/>
    <w:rsid w:val="0063537D"/>
    <w:rsid w:val="00636A12"/>
    <w:rsid w:val="00642E1D"/>
    <w:rsid w:val="00642EDC"/>
    <w:rsid w:val="00643C64"/>
    <w:rsid w:val="00644261"/>
    <w:rsid w:val="00646B2C"/>
    <w:rsid w:val="006507A3"/>
    <w:rsid w:val="0065117B"/>
    <w:rsid w:val="00652560"/>
    <w:rsid w:val="00652A0D"/>
    <w:rsid w:val="0065351D"/>
    <w:rsid w:val="006547CF"/>
    <w:rsid w:val="00656092"/>
    <w:rsid w:val="0065790C"/>
    <w:rsid w:val="0066075C"/>
    <w:rsid w:val="00660971"/>
    <w:rsid w:val="006614E0"/>
    <w:rsid w:val="006618FD"/>
    <w:rsid w:val="00662327"/>
    <w:rsid w:val="00664466"/>
    <w:rsid w:val="00665D10"/>
    <w:rsid w:val="006664E4"/>
    <w:rsid w:val="0067072F"/>
    <w:rsid w:val="00673487"/>
    <w:rsid w:val="006749EF"/>
    <w:rsid w:val="00676195"/>
    <w:rsid w:val="0067623D"/>
    <w:rsid w:val="006801CE"/>
    <w:rsid w:val="00683A63"/>
    <w:rsid w:val="00683D83"/>
    <w:rsid w:val="006851AC"/>
    <w:rsid w:val="006865A1"/>
    <w:rsid w:val="00686AC4"/>
    <w:rsid w:val="006879A5"/>
    <w:rsid w:val="00690015"/>
    <w:rsid w:val="00691034"/>
    <w:rsid w:val="0069131E"/>
    <w:rsid w:val="006968BD"/>
    <w:rsid w:val="00697706"/>
    <w:rsid w:val="006A04DE"/>
    <w:rsid w:val="006A0A56"/>
    <w:rsid w:val="006A1232"/>
    <w:rsid w:val="006A29FD"/>
    <w:rsid w:val="006A3B3D"/>
    <w:rsid w:val="006A4BCD"/>
    <w:rsid w:val="006A6DD4"/>
    <w:rsid w:val="006A7183"/>
    <w:rsid w:val="006B4DBE"/>
    <w:rsid w:val="006B50E8"/>
    <w:rsid w:val="006B5530"/>
    <w:rsid w:val="006C0374"/>
    <w:rsid w:val="006C138B"/>
    <w:rsid w:val="006C1445"/>
    <w:rsid w:val="006C31A9"/>
    <w:rsid w:val="006C4F7A"/>
    <w:rsid w:val="006C600D"/>
    <w:rsid w:val="006D0EC8"/>
    <w:rsid w:val="006D19B0"/>
    <w:rsid w:val="006D1B0E"/>
    <w:rsid w:val="006D3A48"/>
    <w:rsid w:val="006D59AE"/>
    <w:rsid w:val="006D6728"/>
    <w:rsid w:val="006D7DC1"/>
    <w:rsid w:val="006E0DA2"/>
    <w:rsid w:val="006E16F5"/>
    <w:rsid w:val="006E347E"/>
    <w:rsid w:val="006E4524"/>
    <w:rsid w:val="006E4FD1"/>
    <w:rsid w:val="006E5E35"/>
    <w:rsid w:val="006E625D"/>
    <w:rsid w:val="006F0413"/>
    <w:rsid w:val="006F1CEE"/>
    <w:rsid w:val="006F39D9"/>
    <w:rsid w:val="006F6309"/>
    <w:rsid w:val="006F655B"/>
    <w:rsid w:val="006F6CB8"/>
    <w:rsid w:val="006F7495"/>
    <w:rsid w:val="00700917"/>
    <w:rsid w:val="00704364"/>
    <w:rsid w:val="00704574"/>
    <w:rsid w:val="00704A8D"/>
    <w:rsid w:val="00706992"/>
    <w:rsid w:val="00707201"/>
    <w:rsid w:val="007072F9"/>
    <w:rsid w:val="00710B88"/>
    <w:rsid w:val="007138C8"/>
    <w:rsid w:val="00713A18"/>
    <w:rsid w:val="00714251"/>
    <w:rsid w:val="00714B57"/>
    <w:rsid w:val="00715BC7"/>
    <w:rsid w:val="00717823"/>
    <w:rsid w:val="00717AD3"/>
    <w:rsid w:val="00717CB2"/>
    <w:rsid w:val="00720270"/>
    <w:rsid w:val="00720659"/>
    <w:rsid w:val="007215A9"/>
    <w:rsid w:val="0072283A"/>
    <w:rsid w:val="00722C81"/>
    <w:rsid w:val="00723BE3"/>
    <w:rsid w:val="00730B25"/>
    <w:rsid w:val="00730DD0"/>
    <w:rsid w:val="00731082"/>
    <w:rsid w:val="00733DB9"/>
    <w:rsid w:val="00733E21"/>
    <w:rsid w:val="00736B3F"/>
    <w:rsid w:val="00737FCA"/>
    <w:rsid w:val="007404B2"/>
    <w:rsid w:val="0074254A"/>
    <w:rsid w:val="00744573"/>
    <w:rsid w:val="007453C4"/>
    <w:rsid w:val="0074559E"/>
    <w:rsid w:val="00745793"/>
    <w:rsid w:val="00747135"/>
    <w:rsid w:val="00747678"/>
    <w:rsid w:val="00747997"/>
    <w:rsid w:val="00751589"/>
    <w:rsid w:val="007516F8"/>
    <w:rsid w:val="00753122"/>
    <w:rsid w:val="00757A09"/>
    <w:rsid w:val="00760FCD"/>
    <w:rsid w:val="00761D3D"/>
    <w:rsid w:val="00762906"/>
    <w:rsid w:val="007648E7"/>
    <w:rsid w:val="00764B1C"/>
    <w:rsid w:val="0076508F"/>
    <w:rsid w:val="007712D3"/>
    <w:rsid w:val="00771501"/>
    <w:rsid w:val="007717E0"/>
    <w:rsid w:val="00771B1C"/>
    <w:rsid w:val="00772EED"/>
    <w:rsid w:val="007749DA"/>
    <w:rsid w:val="00774CA2"/>
    <w:rsid w:val="00775425"/>
    <w:rsid w:val="007755E9"/>
    <w:rsid w:val="007762BB"/>
    <w:rsid w:val="00776373"/>
    <w:rsid w:val="007769D6"/>
    <w:rsid w:val="00776BAB"/>
    <w:rsid w:val="007807B9"/>
    <w:rsid w:val="00781EC1"/>
    <w:rsid w:val="00782C2A"/>
    <w:rsid w:val="00785B49"/>
    <w:rsid w:val="00786732"/>
    <w:rsid w:val="00786CCB"/>
    <w:rsid w:val="007870A1"/>
    <w:rsid w:val="00791893"/>
    <w:rsid w:val="00791EE3"/>
    <w:rsid w:val="00793ABD"/>
    <w:rsid w:val="00794B51"/>
    <w:rsid w:val="00796AE3"/>
    <w:rsid w:val="007A107D"/>
    <w:rsid w:val="007A13FF"/>
    <w:rsid w:val="007A2070"/>
    <w:rsid w:val="007A3728"/>
    <w:rsid w:val="007A3B52"/>
    <w:rsid w:val="007A3BB9"/>
    <w:rsid w:val="007A3E81"/>
    <w:rsid w:val="007A6505"/>
    <w:rsid w:val="007A73FF"/>
    <w:rsid w:val="007A7A26"/>
    <w:rsid w:val="007B047C"/>
    <w:rsid w:val="007B0E81"/>
    <w:rsid w:val="007B3196"/>
    <w:rsid w:val="007B3934"/>
    <w:rsid w:val="007B79CD"/>
    <w:rsid w:val="007B7BA3"/>
    <w:rsid w:val="007B7C14"/>
    <w:rsid w:val="007C09B1"/>
    <w:rsid w:val="007C2FED"/>
    <w:rsid w:val="007D38B8"/>
    <w:rsid w:val="007D398D"/>
    <w:rsid w:val="007D607B"/>
    <w:rsid w:val="007E029C"/>
    <w:rsid w:val="007E147A"/>
    <w:rsid w:val="007E26EE"/>
    <w:rsid w:val="007E450D"/>
    <w:rsid w:val="007E467A"/>
    <w:rsid w:val="007E4831"/>
    <w:rsid w:val="007E6025"/>
    <w:rsid w:val="007F0A69"/>
    <w:rsid w:val="007F1ED7"/>
    <w:rsid w:val="007F28B5"/>
    <w:rsid w:val="007F341C"/>
    <w:rsid w:val="007F34E2"/>
    <w:rsid w:val="007F358C"/>
    <w:rsid w:val="007F3E65"/>
    <w:rsid w:val="007F7B9D"/>
    <w:rsid w:val="008007A2"/>
    <w:rsid w:val="00803965"/>
    <w:rsid w:val="0080588C"/>
    <w:rsid w:val="0080600F"/>
    <w:rsid w:val="00806B57"/>
    <w:rsid w:val="00806ECD"/>
    <w:rsid w:val="00807309"/>
    <w:rsid w:val="00807984"/>
    <w:rsid w:val="00811D0C"/>
    <w:rsid w:val="00811D13"/>
    <w:rsid w:val="008131AC"/>
    <w:rsid w:val="0081322C"/>
    <w:rsid w:val="008146E4"/>
    <w:rsid w:val="0081719E"/>
    <w:rsid w:val="00822368"/>
    <w:rsid w:val="00823A63"/>
    <w:rsid w:val="00825209"/>
    <w:rsid w:val="0082534D"/>
    <w:rsid w:val="00826927"/>
    <w:rsid w:val="00830325"/>
    <w:rsid w:val="008314F5"/>
    <w:rsid w:val="00832080"/>
    <w:rsid w:val="0083256C"/>
    <w:rsid w:val="00833B94"/>
    <w:rsid w:val="00835DDD"/>
    <w:rsid w:val="00837D94"/>
    <w:rsid w:val="00842842"/>
    <w:rsid w:val="008431AB"/>
    <w:rsid w:val="008434F6"/>
    <w:rsid w:val="008447B3"/>
    <w:rsid w:val="0084480E"/>
    <w:rsid w:val="0084552F"/>
    <w:rsid w:val="00846D2E"/>
    <w:rsid w:val="00846FD3"/>
    <w:rsid w:val="0085074B"/>
    <w:rsid w:val="00850753"/>
    <w:rsid w:val="00852ACE"/>
    <w:rsid w:val="00852B39"/>
    <w:rsid w:val="00853482"/>
    <w:rsid w:val="00854833"/>
    <w:rsid w:val="00854DEC"/>
    <w:rsid w:val="00855EB8"/>
    <w:rsid w:val="00856033"/>
    <w:rsid w:val="008564E4"/>
    <w:rsid w:val="00857FEB"/>
    <w:rsid w:val="008610C9"/>
    <w:rsid w:val="008633D5"/>
    <w:rsid w:val="008672DA"/>
    <w:rsid w:val="00867743"/>
    <w:rsid w:val="00870629"/>
    <w:rsid w:val="00871D33"/>
    <w:rsid w:val="00874235"/>
    <w:rsid w:val="008746DF"/>
    <w:rsid w:val="008755E2"/>
    <w:rsid w:val="00875991"/>
    <w:rsid w:val="008779F3"/>
    <w:rsid w:val="00882BD1"/>
    <w:rsid w:val="00882D64"/>
    <w:rsid w:val="008878E6"/>
    <w:rsid w:val="008924F1"/>
    <w:rsid w:val="00893208"/>
    <w:rsid w:val="008960E2"/>
    <w:rsid w:val="00897FD2"/>
    <w:rsid w:val="008A0112"/>
    <w:rsid w:val="008A03FB"/>
    <w:rsid w:val="008A1303"/>
    <w:rsid w:val="008A191D"/>
    <w:rsid w:val="008A1AAE"/>
    <w:rsid w:val="008A2CBD"/>
    <w:rsid w:val="008A60ED"/>
    <w:rsid w:val="008A70BD"/>
    <w:rsid w:val="008B24BB"/>
    <w:rsid w:val="008B2B44"/>
    <w:rsid w:val="008B40A1"/>
    <w:rsid w:val="008B4CC3"/>
    <w:rsid w:val="008B5808"/>
    <w:rsid w:val="008B6BF3"/>
    <w:rsid w:val="008B72B7"/>
    <w:rsid w:val="008C0632"/>
    <w:rsid w:val="008C0F3E"/>
    <w:rsid w:val="008C4628"/>
    <w:rsid w:val="008C48C5"/>
    <w:rsid w:val="008C5A98"/>
    <w:rsid w:val="008C5DB1"/>
    <w:rsid w:val="008C6AE8"/>
    <w:rsid w:val="008C6E4C"/>
    <w:rsid w:val="008D07A9"/>
    <w:rsid w:val="008D1281"/>
    <w:rsid w:val="008D33E5"/>
    <w:rsid w:val="008D3655"/>
    <w:rsid w:val="008D50D9"/>
    <w:rsid w:val="008D6031"/>
    <w:rsid w:val="008D61AB"/>
    <w:rsid w:val="008E06FE"/>
    <w:rsid w:val="008E269D"/>
    <w:rsid w:val="008E3CD8"/>
    <w:rsid w:val="008E422C"/>
    <w:rsid w:val="008E6B80"/>
    <w:rsid w:val="008F16EE"/>
    <w:rsid w:val="008F3B07"/>
    <w:rsid w:val="008F4170"/>
    <w:rsid w:val="008F6DDB"/>
    <w:rsid w:val="008F7D23"/>
    <w:rsid w:val="009018EB"/>
    <w:rsid w:val="00902B92"/>
    <w:rsid w:val="00902D0A"/>
    <w:rsid w:val="00903849"/>
    <w:rsid w:val="00903E3B"/>
    <w:rsid w:val="00907B87"/>
    <w:rsid w:val="009124F1"/>
    <w:rsid w:val="00912CA4"/>
    <w:rsid w:val="00914440"/>
    <w:rsid w:val="00916C31"/>
    <w:rsid w:val="009175ED"/>
    <w:rsid w:val="00917B24"/>
    <w:rsid w:val="00917B47"/>
    <w:rsid w:val="00926237"/>
    <w:rsid w:val="009313DB"/>
    <w:rsid w:val="00932CD9"/>
    <w:rsid w:val="00933261"/>
    <w:rsid w:val="00933D90"/>
    <w:rsid w:val="00933ED0"/>
    <w:rsid w:val="009367E2"/>
    <w:rsid w:val="009372A3"/>
    <w:rsid w:val="00937C89"/>
    <w:rsid w:val="00937F27"/>
    <w:rsid w:val="00940A52"/>
    <w:rsid w:val="00940C9B"/>
    <w:rsid w:val="00941712"/>
    <w:rsid w:val="00942125"/>
    <w:rsid w:val="00942F20"/>
    <w:rsid w:val="009459F5"/>
    <w:rsid w:val="00951391"/>
    <w:rsid w:val="009517DE"/>
    <w:rsid w:val="00952258"/>
    <w:rsid w:val="00953614"/>
    <w:rsid w:val="00953CDB"/>
    <w:rsid w:val="00954280"/>
    <w:rsid w:val="009547ED"/>
    <w:rsid w:val="00954986"/>
    <w:rsid w:val="00956704"/>
    <w:rsid w:val="0096382B"/>
    <w:rsid w:val="009674E3"/>
    <w:rsid w:val="009700A6"/>
    <w:rsid w:val="00970348"/>
    <w:rsid w:val="009706B2"/>
    <w:rsid w:val="00970B9A"/>
    <w:rsid w:val="00970F87"/>
    <w:rsid w:val="00972660"/>
    <w:rsid w:val="00972EAE"/>
    <w:rsid w:val="009740D8"/>
    <w:rsid w:val="00976ECC"/>
    <w:rsid w:val="00977D10"/>
    <w:rsid w:val="00982847"/>
    <w:rsid w:val="009839CB"/>
    <w:rsid w:val="00983C32"/>
    <w:rsid w:val="009874A9"/>
    <w:rsid w:val="00987E02"/>
    <w:rsid w:val="00990303"/>
    <w:rsid w:val="00990580"/>
    <w:rsid w:val="00991F66"/>
    <w:rsid w:val="009923F0"/>
    <w:rsid w:val="00992AE6"/>
    <w:rsid w:val="0099349C"/>
    <w:rsid w:val="00994843"/>
    <w:rsid w:val="009964E3"/>
    <w:rsid w:val="009A06E1"/>
    <w:rsid w:val="009A14C2"/>
    <w:rsid w:val="009A1A8A"/>
    <w:rsid w:val="009A220A"/>
    <w:rsid w:val="009A3F0E"/>
    <w:rsid w:val="009A40B9"/>
    <w:rsid w:val="009A4D13"/>
    <w:rsid w:val="009A6FB0"/>
    <w:rsid w:val="009B012E"/>
    <w:rsid w:val="009B03B5"/>
    <w:rsid w:val="009B0EB5"/>
    <w:rsid w:val="009B2D98"/>
    <w:rsid w:val="009B36DC"/>
    <w:rsid w:val="009B789E"/>
    <w:rsid w:val="009B7A69"/>
    <w:rsid w:val="009C2681"/>
    <w:rsid w:val="009C448E"/>
    <w:rsid w:val="009C48B7"/>
    <w:rsid w:val="009C4B29"/>
    <w:rsid w:val="009C56AA"/>
    <w:rsid w:val="009C65DF"/>
    <w:rsid w:val="009D09C4"/>
    <w:rsid w:val="009D21A5"/>
    <w:rsid w:val="009D2A29"/>
    <w:rsid w:val="009D4128"/>
    <w:rsid w:val="009D768C"/>
    <w:rsid w:val="009E3BF5"/>
    <w:rsid w:val="009E678A"/>
    <w:rsid w:val="009E69B6"/>
    <w:rsid w:val="009E7072"/>
    <w:rsid w:val="009E7F1C"/>
    <w:rsid w:val="009F0C7A"/>
    <w:rsid w:val="009F0CC9"/>
    <w:rsid w:val="009F1863"/>
    <w:rsid w:val="009F18AB"/>
    <w:rsid w:val="009F2146"/>
    <w:rsid w:val="009F278F"/>
    <w:rsid w:val="009F2BAB"/>
    <w:rsid w:val="009F5923"/>
    <w:rsid w:val="009F7030"/>
    <w:rsid w:val="009F7528"/>
    <w:rsid w:val="00A01629"/>
    <w:rsid w:val="00A02E85"/>
    <w:rsid w:val="00A02F35"/>
    <w:rsid w:val="00A03962"/>
    <w:rsid w:val="00A04541"/>
    <w:rsid w:val="00A05E9A"/>
    <w:rsid w:val="00A065B8"/>
    <w:rsid w:val="00A12F4B"/>
    <w:rsid w:val="00A14860"/>
    <w:rsid w:val="00A14DAA"/>
    <w:rsid w:val="00A152AE"/>
    <w:rsid w:val="00A15D27"/>
    <w:rsid w:val="00A1617E"/>
    <w:rsid w:val="00A178F7"/>
    <w:rsid w:val="00A220A5"/>
    <w:rsid w:val="00A23006"/>
    <w:rsid w:val="00A2467F"/>
    <w:rsid w:val="00A247D6"/>
    <w:rsid w:val="00A26035"/>
    <w:rsid w:val="00A26794"/>
    <w:rsid w:val="00A31F97"/>
    <w:rsid w:val="00A33131"/>
    <w:rsid w:val="00A3471E"/>
    <w:rsid w:val="00A37163"/>
    <w:rsid w:val="00A37FA9"/>
    <w:rsid w:val="00A4210C"/>
    <w:rsid w:val="00A4242B"/>
    <w:rsid w:val="00A44020"/>
    <w:rsid w:val="00A44E67"/>
    <w:rsid w:val="00A46462"/>
    <w:rsid w:val="00A47468"/>
    <w:rsid w:val="00A508A3"/>
    <w:rsid w:val="00A514E0"/>
    <w:rsid w:val="00A549DC"/>
    <w:rsid w:val="00A54A1F"/>
    <w:rsid w:val="00A55E9D"/>
    <w:rsid w:val="00A56EC5"/>
    <w:rsid w:val="00A57159"/>
    <w:rsid w:val="00A61BEA"/>
    <w:rsid w:val="00A62F88"/>
    <w:rsid w:val="00A62FCA"/>
    <w:rsid w:val="00A668B4"/>
    <w:rsid w:val="00A675A8"/>
    <w:rsid w:val="00A67C6C"/>
    <w:rsid w:val="00A7092A"/>
    <w:rsid w:val="00A71913"/>
    <w:rsid w:val="00A7362B"/>
    <w:rsid w:val="00A73D82"/>
    <w:rsid w:val="00A748BF"/>
    <w:rsid w:val="00A74D9F"/>
    <w:rsid w:val="00A77148"/>
    <w:rsid w:val="00A77AC6"/>
    <w:rsid w:val="00A8391A"/>
    <w:rsid w:val="00A8468E"/>
    <w:rsid w:val="00A86DEA"/>
    <w:rsid w:val="00A90764"/>
    <w:rsid w:val="00A90E79"/>
    <w:rsid w:val="00A9186B"/>
    <w:rsid w:val="00A91E95"/>
    <w:rsid w:val="00A926DE"/>
    <w:rsid w:val="00A93877"/>
    <w:rsid w:val="00A947A1"/>
    <w:rsid w:val="00A9492A"/>
    <w:rsid w:val="00A94CDD"/>
    <w:rsid w:val="00A95043"/>
    <w:rsid w:val="00A95ED9"/>
    <w:rsid w:val="00AA1C8A"/>
    <w:rsid w:val="00AA2C58"/>
    <w:rsid w:val="00AA38CA"/>
    <w:rsid w:val="00AA3D3B"/>
    <w:rsid w:val="00AA4554"/>
    <w:rsid w:val="00AA5A02"/>
    <w:rsid w:val="00AB100D"/>
    <w:rsid w:val="00AB30B2"/>
    <w:rsid w:val="00AB713D"/>
    <w:rsid w:val="00AB7AB5"/>
    <w:rsid w:val="00AC01BA"/>
    <w:rsid w:val="00AC14D9"/>
    <w:rsid w:val="00AC1CFC"/>
    <w:rsid w:val="00AC2D21"/>
    <w:rsid w:val="00AC31D1"/>
    <w:rsid w:val="00AC5103"/>
    <w:rsid w:val="00AD1C40"/>
    <w:rsid w:val="00AD2B01"/>
    <w:rsid w:val="00AD3D0D"/>
    <w:rsid w:val="00AD4885"/>
    <w:rsid w:val="00AD5B59"/>
    <w:rsid w:val="00AE0B80"/>
    <w:rsid w:val="00AE1953"/>
    <w:rsid w:val="00AE2804"/>
    <w:rsid w:val="00AE2E0E"/>
    <w:rsid w:val="00AE43C1"/>
    <w:rsid w:val="00AE484B"/>
    <w:rsid w:val="00AE4DD0"/>
    <w:rsid w:val="00AE58B4"/>
    <w:rsid w:val="00AE6B5F"/>
    <w:rsid w:val="00AE7BC8"/>
    <w:rsid w:val="00AF108D"/>
    <w:rsid w:val="00AF2040"/>
    <w:rsid w:val="00AF3F07"/>
    <w:rsid w:val="00AF4C0E"/>
    <w:rsid w:val="00AF5564"/>
    <w:rsid w:val="00AF5570"/>
    <w:rsid w:val="00AF58F5"/>
    <w:rsid w:val="00AF5DF6"/>
    <w:rsid w:val="00AF6C37"/>
    <w:rsid w:val="00AF7935"/>
    <w:rsid w:val="00AF7EEF"/>
    <w:rsid w:val="00B008B9"/>
    <w:rsid w:val="00B00BC9"/>
    <w:rsid w:val="00B04193"/>
    <w:rsid w:val="00B06948"/>
    <w:rsid w:val="00B07D8A"/>
    <w:rsid w:val="00B07FF1"/>
    <w:rsid w:val="00B11423"/>
    <w:rsid w:val="00B115F7"/>
    <w:rsid w:val="00B11FEF"/>
    <w:rsid w:val="00B11FFC"/>
    <w:rsid w:val="00B13D80"/>
    <w:rsid w:val="00B1568F"/>
    <w:rsid w:val="00B16674"/>
    <w:rsid w:val="00B21186"/>
    <w:rsid w:val="00B2170F"/>
    <w:rsid w:val="00B21EBA"/>
    <w:rsid w:val="00B22F54"/>
    <w:rsid w:val="00B24266"/>
    <w:rsid w:val="00B24813"/>
    <w:rsid w:val="00B252C1"/>
    <w:rsid w:val="00B25636"/>
    <w:rsid w:val="00B25800"/>
    <w:rsid w:val="00B309AC"/>
    <w:rsid w:val="00B3103D"/>
    <w:rsid w:val="00B331FF"/>
    <w:rsid w:val="00B33C79"/>
    <w:rsid w:val="00B36389"/>
    <w:rsid w:val="00B37AD2"/>
    <w:rsid w:val="00B417B1"/>
    <w:rsid w:val="00B42B7D"/>
    <w:rsid w:val="00B43C90"/>
    <w:rsid w:val="00B4575A"/>
    <w:rsid w:val="00B45909"/>
    <w:rsid w:val="00B45A5B"/>
    <w:rsid w:val="00B50EF5"/>
    <w:rsid w:val="00B53CE6"/>
    <w:rsid w:val="00B553F3"/>
    <w:rsid w:val="00B556EF"/>
    <w:rsid w:val="00B5643C"/>
    <w:rsid w:val="00B5789E"/>
    <w:rsid w:val="00B6629C"/>
    <w:rsid w:val="00B70229"/>
    <w:rsid w:val="00B71960"/>
    <w:rsid w:val="00B73B3E"/>
    <w:rsid w:val="00B73F71"/>
    <w:rsid w:val="00B77776"/>
    <w:rsid w:val="00B77974"/>
    <w:rsid w:val="00B80F42"/>
    <w:rsid w:val="00B8195F"/>
    <w:rsid w:val="00B83D9F"/>
    <w:rsid w:val="00B84403"/>
    <w:rsid w:val="00B86996"/>
    <w:rsid w:val="00B86A89"/>
    <w:rsid w:val="00B87F98"/>
    <w:rsid w:val="00B91C25"/>
    <w:rsid w:val="00B92E09"/>
    <w:rsid w:val="00B93DC1"/>
    <w:rsid w:val="00B93DE3"/>
    <w:rsid w:val="00BA238C"/>
    <w:rsid w:val="00BA2659"/>
    <w:rsid w:val="00BA2E9D"/>
    <w:rsid w:val="00BA30D0"/>
    <w:rsid w:val="00BA50BF"/>
    <w:rsid w:val="00BA68A6"/>
    <w:rsid w:val="00BB1D1B"/>
    <w:rsid w:val="00BB28A0"/>
    <w:rsid w:val="00BB3A98"/>
    <w:rsid w:val="00BB6DC0"/>
    <w:rsid w:val="00BB7318"/>
    <w:rsid w:val="00BB737D"/>
    <w:rsid w:val="00BC0CDA"/>
    <w:rsid w:val="00BC3D3F"/>
    <w:rsid w:val="00BC5085"/>
    <w:rsid w:val="00BC72B9"/>
    <w:rsid w:val="00BC75B7"/>
    <w:rsid w:val="00BC7A9D"/>
    <w:rsid w:val="00BD03D2"/>
    <w:rsid w:val="00BD0577"/>
    <w:rsid w:val="00BD151B"/>
    <w:rsid w:val="00BD1D3D"/>
    <w:rsid w:val="00BD28BF"/>
    <w:rsid w:val="00BD2BBB"/>
    <w:rsid w:val="00BD38AB"/>
    <w:rsid w:val="00BD3D61"/>
    <w:rsid w:val="00BD6435"/>
    <w:rsid w:val="00BD731A"/>
    <w:rsid w:val="00BE0B66"/>
    <w:rsid w:val="00BE0E04"/>
    <w:rsid w:val="00BE1F7A"/>
    <w:rsid w:val="00BE4496"/>
    <w:rsid w:val="00BE45D5"/>
    <w:rsid w:val="00BE5030"/>
    <w:rsid w:val="00BE6507"/>
    <w:rsid w:val="00BF0663"/>
    <w:rsid w:val="00BF0A09"/>
    <w:rsid w:val="00BF2222"/>
    <w:rsid w:val="00BF2F4E"/>
    <w:rsid w:val="00BF3B2F"/>
    <w:rsid w:val="00BF4356"/>
    <w:rsid w:val="00BF4665"/>
    <w:rsid w:val="00BF53D9"/>
    <w:rsid w:val="00BF60E2"/>
    <w:rsid w:val="00C0108C"/>
    <w:rsid w:val="00C0195F"/>
    <w:rsid w:val="00C02BC4"/>
    <w:rsid w:val="00C04455"/>
    <w:rsid w:val="00C05D5B"/>
    <w:rsid w:val="00C07E23"/>
    <w:rsid w:val="00C1045F"/>
    <w:rsid w:val="00C131E3"/>
    <w:rsid w:val="00C13B41"/>
    <w:rsid w:val="00C144F9"/>
    <w:rsid w:val="00C15740"/>
    <w:rsid w:val="00C16F5A"/>
    <w:rsid w:val="00C17DA3"/>
    <w:rsid w:val="00C17DC4"/>
    <w:rsid w:val="00C20BE3"/>
    <w:rsid w:val="00C20DD3"/>
    <w:rsid w:val="00C21385"/>
    <w:rsid w:val="00C221F8"/>
    <w:rsid w:val="00C26BE2"/>
    <w:rsid w:val="00C27AB2"/>
    <w:rsid w:val="00C31424"/>
    <w:rsid w:val="00C317A1"/>
    <w:rsid w:val="00C31A93"/>
    <w:rsid w:val="00C31F1D"/>
    <w:rsid w:val="00C334B2"/>
    <w:rsid w:val="00C33C03"/>
    <w:rsid w:val="00C37778"/>
    <w:rsid w:val="00C41FD8"/>
    <w:rsid w:val="00C42F7D"/>
    <w:rsid w:val="00C438DA"/>
    <w:rsid w:val="00C50EB3"/>
    <w:rsid w:val="00C52E1D"/>
    <w:rsid w:val="00C534BC"/>
    <w:rsid w:val="00C57C31"/>
    <w:rsid w:val="00C6093D"/>
    <w:rsid w:val="00C64DAC"/>
    <w:rsid w:val="00C65742"/>
    <w:rsid w:val="00C73C84"/>
    <w:rsid w:val="00C75263"/>
    <w:rsid w:val="00C754BB"/>
    <w:rsid w:val="00C76904"/>
    <w:rsid w:val="00C777D8"/>
    <w:rsid w:val="00C802DF"/>
    <w:rsid w:val="00C80CF6"/>
    <w:rsid w:val="00C80D84"/>
    <w:rsid w:val="00C80DCC"/>
    <w:rsid w:val="00C82456"/>
    <w:rsid w:val="00C82CCB"/>
    <w:rsid w:val="00C8678A"/>
    <w:rsid w:val="00C9004C"/>
    <w:rsid w:val="00C90333"/>
    <w:rsid w:val="00C91E77"/>
    <w:rsid w:val="00C9435B"/>
    <w:rsid w:val="00C954F5"/>
    <w:rsid w:val="00C96417"/>
    <w:rsid w:val="00C97028"/>
    <w:rsid w:val="00CA09D9"/>
    <w:rsid w:val="00CA0C0B"/>
    <w:rsid w:val="00CA1BD9"/>
    <w:rsid w:val="00CA35E3"/>
    <w:rsid w:val="00CA58E4"/>
    <w:rsid w:val="00CA5F79"/>
    <w:rsid w:val="00CB36BE"/>
    <w:rsid w:val="00CB5DCE"/>
    <w:rsid w:val="00CC15F5"/>
    <w:rsid w:val="00CC31F2"/>
    <w:rsid w:val="00CC44FE"/>
    <w:rsid w:val="00CC5AA5"/>
    <w:rsid w:val="00CC5D40"/>
    <w:rsid w:val="00CC67ED"/>
    <w:rsid w:val="00CD09B2"/>
    <w:rsid w:val="00CD1293"/>
    <w:rsid w:val="00CD2D96"/>
    <w:rsid w:val="00CD39DC"/>
    <w:rsid w:val="00CD3B56"/>
    <w:rsid w:val="00CD3E59"/>
    <w:rsid w:val="00CD54C7"/>
    <w:rsid w:val="00CD5573"/>
    <w:rsid w:val="00CE1556"/>
    <w:rsid w:val="00CE42E3"/>
    <w:rsid w:val="00CE43BE"/>
    <w:rsid w:val="00CE5BF4"/>
    <w:rsid w:val="00CE78D3"/>
    <w:rsid w:val="00CE7C57"/>
    <w:rsid w:val="00CF12E0"/>
    <w:rsid w:val="00CF66F8"/>
    <w:rsid w:val="00D058AE"/>
    <w:rsid w:val="00D067C0"/>
    <w:rsid w:val="00D10DA5"/>
    <w:rsid w:val="00D11DA5"/>
    <w:rsid w:val="00D11F57"/>
    <w:rsid w:val="00D12F41"/>
    <w:rsid w:val="00D13C95"/>
    <w:rsid w:val="00D14846"/>
    <w:rsid w:val="00D17491"/>
    <w:rsid w:val="00D20AE1"/>
    <w:rsid w:val="00D22AA3"/>
    <w:rsid w:val="00D234E2"/>
    <w:rsid w:val="00D24D36"/>
    <w:rsid w:val="00D26257"/>
    <w:rsid w:val="00D269DD"/>
    <w:rsid w:val="00D26F8B"/>
    <w:rsid w:val="00D27FF4"/>
    <w:rsid w:val="00D30983"/>
    <w:rsid w:val="00D31239"/>
    <w:rsid w:val="00D313A6"/>
    <w:rsid w:val="00D31A0A"/>
    <w:rsid w:val="00D328D8"/>
    <w:rsid w:val="00D3332B"/>
    <w:rsid w:val="00D344E8"/>
    <w:rsid w:val="00D3463E"/>
    <w:rsid w:val="00D34764"/>
    <w:rsid w:val="00D34BAB"/>
    <w:rsid w:val="00D3582E"/>
    <w:rsid w:val="00D36AB6"/>
    <w:rsid w:val="00D37AC7"/>
    <w:rsid w:val="00D41742"/>
    <w:rsid w:val="00D435A4"/>
    <w:rsid w:val="00D4558A"/>
    <w:rsid w:val="00D46982"/>
    <w:rsid w:val="00D469ED"/>
    <w:rsid w:val="00D46ECF"/>
    <w:rsid w:val="00D47B8C"/>
    <w:rsid w:val="00D51500"/>
    <w:rsid w:val="00D525EA"/>
    <w:rsid w:val="00D52EBD"/>
    <w:rsid w:val="00D53CA3"/>
    <w:rsid w:val="00D54E40"/>
    <w:rsid w:val="00D564CC"/>
    <w:rsid w:val="00D61460"/>
    <w:rsid w:val="00D6156A"/>
    <w:rsid w:val="00D62E93"/>
    <w:rsid w:val="00D634BA"/>
    <w:rsid w:val="00D65163"/>
    <w:rsid w:val="00D65398"/>
    <w:rsid w:val="00D67100"/>
    <w:rsid w:val="00D67225"/>
    <w:rsid w:val="00D674AE"/>
    <w:rsid w:val="00D70DBA"/>
    <w:rsid w:val="00D722DD"/>
    <w:rsid w:val="00D72828"/>
    <w:rsid w:val="00D7345A"/>
    <w:rsid w:val="00D74C36"/>
    <w:rsid w:val="00D75E92"/>
    <w:rsid w:val="00D763D2"/>
    <w:rsid w:val="00D76B36"/>
    <w:rsid w:val="00D76B3A"/>
    <w:rsid w:val="00D77220"/>
    <w:rsid w:val="00D80641"/>
    <w:rsid w:val="00D806DE"/>
    <w:rsid w:val="00D83C0E"/>
    <w:rsid w:val="00D8471D"/>
    <w:rsid w:val="00D8576D"/>
    <w:rsid w:val="00D85968"/>
    <w:rsid w:val="00D864D0"/>
    <w:rsid w:val="00D86B59"/>
    <w:rsid w:val="00D8769A"/>
    <w:rsid w:val="00D87C3D"/>
    <w:rsid w:val="00D87C9E"/>
    <w:rsid w:val="00D90204"/>
    <w:rsid w:val="00D90F79"/>
    <w:rsid w:val="00D9220F"/>
    <w:rsid w:val="00D975E6"/>
    <w:rsid w:val="00DA0A1C"/>
    <w:rsid w:val="00DA0E8C"/>
    <w:rsid w:val="00DA1655"/>
    <w:rsid w:val="00DA1A72"/>
    <w:rsid w:val="00DA2AFE"/>
    <w:rsid w:val="00DA31B0"/>
    <w:rsid w:val="00DA38BA"/>
    <w:rsid w:val="00DA4010"/>
    <w:rsid w:val="00DA56CA"/>
    <w:rsid w:val="00DA5ACB"/>
    <w:rsid w:val="00DA710E"/>
    <w:rsid w:val="00DB012C"/>
    <w:rsid w:val="00DB0A0C"/>
    <w:rsid w:val="00DB0BEA"/>
    <w:rsid w:val="00DB37B1"/>
    <w:rsid w:val="00DB5B5A"/>
    <w:rsid w:val="00DC4133"/>
    <w:rsid w:val="00DC44C2"/>
    <w:rsid w:val="00DC4CB5"/>
    <w:rsid w:val="00DC5947"/>
    <w:rsid w:val="00DC5C14"/>
    <w:rsid w:val="00DD0A7C"/>
    <w:rsid w:val="00DD1218"/>
    <w:rsid w:val="00DD17F5"/>
    <w:rsid w:val="00DD46CC"/>
    <w:rsid w:val="00DD4932"/>
    <w:rsid w:val="00DD7357"/>
    <w:rsid w:val="00DE4AFC"/>
    <w:rsid w:val="00DE6C23"/>
    <w:rsid w:val="00DF1851"/>
    <w:rsid w:val="00DF1EFB"/>
    <w:rsid w:val="00DF1F4A"/>
    <w:rsid w:val="00DF288A"/>
    <w:rsid w:val="00DF47F8"/>
    <w:rsid w:val="00DF49BC"/>
    <w:rsid w:val="00E005F3"/>
    <w:rsid w:val="00E00683"/>
    <w:rsid w:val="00E01A7D"/>
    <w:rsid w:val="00E021A6"/>
    <w:rsid w:val="00E04703"/>
    <w:rsid w:val="00E07438"/>
    <w:rsid w:val="00E077B9"/>
    <w:rsid w:val="00E10966"/>
    <w:rsid w:val="00E119F7"/>
    <w:rsid w:val="00E11C6F"/>
    <w:rsid w:val="00E11D48"/>
    <w:rsid w:val="00E120CC"/>
    <w:rsid w:val="00E1213F"/>
    <w:rsid w:val="00E13204"/>
    <w:rsid w:val="00E1376E"/>
    <w:rsid w:val="00E159E1"/>
    <w:rsid w:val="00E1689B"/>
    <w:rsid w:val="00E17C47"/>
    <w:rsid w:val="00E2178D"/>
    <w:rsid w:val="00E23324"/>
    <w:rsid w:val="00E23452"/>
    <w:rsid w:val="00E2395E"/>
    <w:rsid w:val="00E23E58"/>
    <w:rsid w:val="00E243FF"/>
    <w:rsid w:val="00E24D40"/>
    <w:rsid w:val="00E26446"/>
    <w:rsid w:val="00E26811"/>
    <w:rsid w:val="00E30D88"/>
    <w:rsid w:val="00E31FD6"/>
    <w:rsid w:val="00E323C4"/>
    <w:rsid w:val="00E32C71"/>
    <w:rsid w:val="00E32DD0"/>
    <w:rsid w:val="00E34E02"/>
    <w:rsid w:val="00E36B1A"/>
    <w:rsid w:val="00E3702D"/>
    <w:rsid w:val="00E406E3"/>
    <w:rsid w:val="00E41632"/>
    <w:rsid w:val="00E43AFE"/>
    <w:rsid w:val="00E51A3C"/>
    <w:rsid w:val="00E529CA"/>
    <w:rsid w:val="00E55173"/>
    <w:rsid w:val="00E56C3B"/>
    <w:rsid w:val="00E61C8A"/>
    <w:rsid w:val="00E6558D"/>
    <w:rsid w:val="00E67AFD"/>
    <w:rsid w:val="00E67E17"/>
    <w:rsid w:val="00E73A2A"/>
    <w:rsid w:val="00E76454"/>
    <w:rsid w:val="00E771E5"/>
    <w:rsid w:val="00E8135B"/>
    <w:rsid w:val="00E81A42"/>
    <w:rsid w:val="00E8299C"/>
    <w:rsid w:val="00E82FEC"/>
    <w:rsid w:val="00E839BC"/>
    <w:rsid w:val="00E84080"/>
    <w:rsid w:val="00E849BE"/>
    <w:rsid w:val="00E84DFC"/>
    <w:rsid w:val="00E85BDA"/>
    <w:rsid w:val="00E86034"/>
    <w:rsid w:val="00E8638B"/>
    <w:rsid w:val="00E9115F"/>
    <w:rsid w:val="00EA00A3"/>
    <w:rsid w:val="00EA0352"/>
    <w:rsid w:val="00EA0BE4"/>
    <w:rsid w:val="00EA2937"/>
    <w:rsid w:val="00EA455B"/>
    <w:rsid w:val="00EA4DC1"/>
    <w:rsid w:val="00EA64BF"/>
    <w:rsid w:val="00EA66A8"/>
    <w:rsid w:val="00EA7FCC"/>
    <w:rsid w:val="00EB05CF"/>
    <w:rsid w:val="00EB4ACC"/>
    <w:rsid w:val="00EB51D3"/>
    <w:rsid w:val="00EB538B"/>
    <w:rsid w:val="00EB61B3"/>
    <w:rsid w:val="00EC0132"/>
    <w:rsid w:val="00EC178B"/>
    <w:rsid w:val="00EC2395"/>
    <w:rsid w:val="00EC2A97"/>
    <w:rsid w:val="00EC35E5"/>
    <w:rsid w:val="00EC587A"/>
    <w:rsid w:val="00EC7CD2"/>
    <w:rsid w:val="00ED004B"/>
    <w:rsid w:val="00ED2E38"/>
    <w:rsid w:val="00EE0A40"/>
    <w:rsid w:val="00EE245A"/>
    <w:rsid w:val="00EE35DA"/>
    <w:rsid w:val="00EE6479"/>
    <w:rsid w:val="00EE689A"/>
    <w:rsid w:val="00EE7C62"/>
    <w:rsid w:val="00EF1296"/>
    <w:rsid w:val="00EF18CD"/>
    <w:rsid w:val="00EF55E8"/>
    <w:rsid w:val="00EF5BB8"/>
    <w:rsid w:val="00F00589"/>
    <w:rsid w:val="00F0152D"/>
    <w:rsid w:val="00F02CD7"/>
    <w:rsid w:val="00F03E28"/>
    <w:rsid w:val="00F04DBE"/>
    <w:rsid w:val="00F04EBC"/>
    <w:rsid w:val="00F05497"/>
    <w:rsid w:val="00F0553A"/>
    <w:rsid w:val="00F0696A"/>
    <w:rsid w:val="00F1022F"/>
    <w:rsid w:val="00F107C5"/>
    <w:rsid w:val="00F115C8"/>
    <w:rsid w:val="00F14545"/>
    <w:rsid w:val="00F16559"/>
    <w:rsid w:val="00F17401"/>
    <w:rsid w:val="00F17B92"/>
    <w:rsid w:val="00F20FED"/>
    <w:rsid w:val="00F225A9"/>
    <w:rsid w:val="00F26D29"/>
    <w:rsid w:val="00F26EA4"/>
    <w:rsid w:val="00F27356"/>
    <w:rsid w:val="00F30DA9"/>
    <w:rsid w:val="00F32284"/>
    <w:rsid w:val="00F330DE"/>
    <w:rsid w:val="00F33B1F"/>
    <w:rsid w:val="00F35122"/>
    <w:rsid w:val="00F36714"/>
    <w:rsid w:val="00F378AE"/>
    <w:rsid w:val="00F37D99"/>
    <w:rsid w:val="00F400B3"/>
    <w:rsid w:val="00F410C7"/>
    <w:rsid w:val="00F4153F"/>
    <w:rsid w:val="00F446CA"/>
    <w:rsid w:val="00F505C0"/>
    <w:rsid w:val="00F508B3"/>
    <w:rsid w:val="00F512B7"/>
    <w:rsid w:val="00F5134D"/>
    <w:rsid w:val="00F52A3C"/>
    <w:rsid w:val="00F52DC6"/>
    <w:rsid w:val="00F54B04"/>
    <w:rsid w:val="00F55C9D"/>
    <w:rsid w:val="00F55CD1"/>
    <w:rsid w:val="00F56695"/>
    <w:rsid w:val="00F57107"/>
    <w:rsid w:val="00F5746D"/>
    <w:rsid w:val="00F57C9E"/>
    <w:rsid w:val="00F62226"/>
    <w:rsid w:val="00F64F28"/>
    <w:rsid w:val="00F6631A"/>
    <w:rsid w:val="00F66FB4"/>
    <w:rsid w:val="00F67265"/>
    <w:rsid w:val="00F70B96"/>
    <w:rsid w:val="00F7121F"/>
    <w:rsid w:val="00F71303"/>
    <w:rsid w:val="00F72C26"/>
    <w:rsid w:val="00F73F9D"/>
    <w:rsid w:val="00F74CDF"/>
    <w:rsid w:val="00F75242"/>
    <w:rsid w:val="00F76ABA"/>
    <w:rsid w:val="00F80AFA"/>
    <w:rsid w:val="00F8106D"/>
    <w:rsid w:val="00F831A9"/>
    <w:rsid w:val="00F8448C"/>
    <w:rsid w:val="00F84698"/>
    <w:rsid w:val="00F84877"/>
    <w:rsid w:val="00F86190"/>
    <w:rsid w:val="00F87A8A"/>
    <w:rsid w:val="00F90DF6"/>
    <w:rsid w:val="00F92157"/>
    <w:rsid w:val="00F96CE2"/>
    <w:rsid w:val="00FA028A"/>
    <w:rsid w:val="00FA0E41"/>
    <w:rsid w:val="00FA11AD"/>
    <w:rsid w:val="00FA157B"/>
    <w:rsid w:val="00FA1ED8"/>
    <w:rsid w:val="00FA6F53"/>
    <w:rsid w:val="00FB0B19"/>
    <w:rsid w:val="00FB199E"/>
    <w:rsid w:val="00FB417D"/>
    <w:rsid w:val="00FB4F46"/>
    <w:rsid w:val="00FB78D3"/>
    <w:rsid w:val="00FC07E3"/>
    <w:rsid w:val="00FC1C86"/>
    <w:rsid w:val="00FC1CB7"/>
    <w:rsid w:val="00FC50CE"/>
    <w:rsid w:val="00FC54D8"/>
    <w:rsid w:val="00FC556D"/>
    <w:rsid w:val="00FC65DA"/>
    <w:rsid w:val="00FD22EA"/>
    <w:rsid w:val="00FD2554"/>
    <w:rsid w:val="00FD606C"/>
    <w:rsid w:val="00FE09E0"/>
    <w:rsid w:val="00FE124D"/>
    <w:rsid w:val="00FE1DBA"/>
    <w:rsid w:val="00FE27ED"/>
    <w:rsid w:val="00FE4072"/>
    <w:rsid w:val="00FE61F9"/>
    <w:rsid w:val="00FF04AD"/>
    <w:rsid w:val="00FF19D4"/>
    <w:rsid w:val="00FF1EA6"/>
    <w:rsid w:val="00FF28AF"/>
    <w:rsid w:val="00FF299F"/>
    <w:rsid w:val="00FF3540"/>
    <w:rsid w:val="00FF79F8"/>
    <w:rsid w:val="00FF7E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31D9"/>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D2E38"/>
    <w:pPr>
      <w:spacing w:after="100" w:afterAutospacing="1"/>
      <w:ind w:left="720"/>
      <w:contextualSpacing/>
    </w:pPr>
    <w:rPr>
      <w:rFonts w:ascii="Calibri" w:eastAsia="Calibri" w:hAnsi="Calibri" w:cs="Times New Roman"/>
    </w:rPr>
  </w:style>
  <w:style w:type="paragraph" w:styleId="a4">
    <w:name w:val="Balloon Text"/>
    <w:basedOn w:val="a"/>
    <w:link w:val="a5"/>
    <w:uiPriority w:val="99"/>
    <w:semiHidden/>
    <w:unhideWhenUsed/>
    <w:rsid w:val="00ED2E3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D2E3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266</Words>
  <Characters>1519</Characters>
  <Application>Microsoft Office Word</Application>
  <DocSecurity>0</DocSecurity>
  <Lines>12</Lines>
  <Paragraphs>3</Paragraphs>
  <ScaleCrop>false</ScaleCrop>
  <Company>Microsoft</Company>
  <LinksUpToDate>false</LinksUpToDate>
  <CharactersWithSpaces>1782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2012-08-26T17:10:00Z</dcterms:created>
  <dcterms:modified xsi:type="dcterms:W3CDTF">2012-08-26T17:12:00Z</dcterms:modified>
</cp:coreProperties>
</file>